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FCA1" w14:textId="35CF9135" w:rsidR="008F1E46" w:rsidRPr="00A445B2" w:rsidRDefault="00D24B2D">
      <w:pPr>
        <w:rPr>
          <w:rFonts w:ascii="Garamond" w:hAnsi="Garamond" w:cs="Times New Roman"/>
          <w:b/>
          <w:bCs/>
          <w:sz w:val="36"/>
          <w:szCs w:val="36"/>
          <w:lang w:val="uk-UA"/>
        </w:rPr>
      </w:pPr>
      <w:r w:rsidRPr="00A445B2">
        <w:rPr>
          <w:rFonts w:ascii="Garamond" w:hAnsi="Garamond" w:cs="Times New Roman"/>
          <w:b/>
          <w:bCs/>
          <w:sz w:val="36"/>
          <w:szCs w:val="36"/>
          <w:lang w:val="uk-UA"/>
        </w:rPr>
        <w:t xml:space="preserve">Теплі контакти </w:t>
      </w:r>
      <w:r w:rsidRPr="00A445B2">
        <w:rPr>
          <w:rFonts w:ascii="Garamond" w:hAnsi="Garamond" w:cs="Times New Roman"/>
          <w:b/>
          <w:bCs/>
          <w:sz w:val="36"/>
          <w:szCs w:val="36"/>
          <w:lang w:val="uk-UA"/>
        </w:rPr>
        <w:sym w:font="Wingdings" w:char="F0E0"/>
      </w:r>
    </w:p>
    <w:tbl>
      <w:tblPr>
        <w:tblStyle w:val="a3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F2AED" w:rsidRPr="00A445B2" w14:paraId="1022F756" w14:textId="77777777" w:rsidTr="008F1E46">
        <w:tc>
          <w:tcPr>
            <w:tcW w:w="3209" w:type="dxa"/>
            <w:shd w:val="clear" w:color="auto" w:fill="EBE0D3"/>
          </w:tcPr>
          <w:p w14:paraId="60A809A9" w14:textId="684DAFF2" w:rsidR="001F2AED" w:rsidRPr="00A445B2" w:rsidRDefault="00CA3A2E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  <w:r w:rsidRPr="00A445B2"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  <w:t>Назва компанії / організації</w:t>
            </w:r>
          </w:p>
        </w:tc>
        <w:tc>
          <w:tcPr>
            <w:tcW w:w="3209" w:type="dxa"/>
            <w:shd w:val="clear" w:color="auto" w:fill="EBE0D3"/>
          </w:tcPr>
          <w:p w14:paraId="29877C47" w14:textId="020B0492" w:rsidR="001F2AED" w:rsidRPr="00A445B2" w:rsidRDefault="00CA3A2E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  <w:r w:rsidRPr="00A445B2"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  <w:t>Чому вони можуть бути зацікавлені в організації кейс-чемпіонату</w:t>
            </w:r>
          </w:p>
        </w:tc>
        <w:tc>
          <w:tcPr>
            <w:tcW w:w="3210" w:type="dxa"/>
            <w:shd w:val="clear" w:color="auto" w:fill="EBE0D3"/>
          </w:tcPr>
          <w:p w14:paraId="4DB76823" w14:textId="0F6AC907" w:rsidR="001F2AED" w:rsidRPr="00A445B2" w:rsidRDefault="00CA3A2E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  <w:r w:rsidRPr="00A445B2"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  <w:t>Про що міг би бути кейс</w:t>
            </w:r>
          </w:p>
        </w:tc>
      </w:tr>
      <w:tr w:rsidR="001F2AED" w:rsidRPr="00A445B2" w14:paraId="5CE684CD" w14:textId="77777777" w:rsidTr="001F2AED">
        <w:tc>
          <w:tcPr>
            <w:tcW w:w="3209" w:type="dxa"/>
          </w:tcPr>
          <w:p w14:paraId="287751F2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</w:tcPr>
          <w:p w14:paraId="048F7122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0DF3CC05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2AED" w:rsidRPr="00A445B2" w14:paraId="3320B045" w14:textId="77777777" w:rsidTr="001F2AED">
        <w:tc>
          <w:tcPr>
            <w:tcW w:w="3209" w:type="dxa"/>
          </w:tcPr>
          <w:p w14:paraId="12819407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</w:tcPr>
          <w:p w14:paraId="10188512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17B5C3AE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2AED" w:rsidRPr="00A445B2" w14:paraId="77377EE5" w14:textId="77777777" w:rsidTr="001F2AED">
        <w:tc>
          <w:tcPr>
            <w:tcW w:w="3209" w:type="dxa"/>
          </w:tcPr>
          <w:p w14:paraId="08171A8A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</w:tcPr>
          <w:p w14:paraId="7961E0F1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3AFF8253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2AED" w:rsidRPr="00A445B2" w14:paraId="3355E1C1" w14:textId="77777777" w:rsidTr="001F2AED">
        <w:tc>
          <w:tcPr>
            <w:tcW w:w="3209" w:type="dxa"/>
          </w:tcPr>
          <w:p w14:paraId="270C01BE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</w:tcPr>
          <w:p w14:paraId="12AB94E4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5B7BB183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2AED" w:rsidRPr="00A445B2" w14:paraId="621D98AF" w14:textId="77777777" w:rsidTr="001F2AED">
        <w:tc>
          <w:tcPr>
            <w:tcW w:w="3209" w:type="dxa"/>
          </w:tcPr>
          <w:p w14:paraId="00C289ED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</w:tcPr>
          <w:p w14:paraId="4231F049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10DBFA4A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2AED" w:rsidRPr="00A445B2" w14:paraId="3920C0BA" w14:textId="77777777" w:rsidTr="001F2AED">
        <w:tc>
          <w:tcPr>
            <w:tcW w:w="3209" w:type="dxa"/>
          </w:tcPr>
          <w:p w14:paraId="24776D6F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</w:tcPr>
          <w:p w14:paraId="14ADF878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7121CF75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2AED" w:rsidRPr="00A445B2" w14:paraId="7B645E98" w14:textId="77777777" w:rsidTr="00881238">
        <w:trPr>
          <w:trHeight w:val="20"/>
        </w:trPr>
        <w:tc>
          <w:tcPr>
            <w:tcW w:w="3209" w:type="dxa"/>
          </w:tcPr>
          <w:p w14:paraId="388E77E9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9" w:type="dxa"/>
          </w:tcPr>
          <w:p w14:paraId="4C9B0567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722B1F80" w14:textId="77777777" w:rsidR="001F2AED" w:rsidRPr="00A445B2" w:rsidRDefault="001F2AED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335ADC2" w14:textId="3C23D918" w:rsidR="008F1E46" w:rsidRPr="00A445B2" w:rsidRDefault="008F1E46">
      <w:pPr>
        <w:rPr>
          <w:rFonts w:ascii="Garamond" w:hAnsi="Garamond" w:cs="Times New Roman"/>
          <w:b/>
          <w:bCs/>
          <w:sz w:val="36"/>
          <w:szCs w:val="36"/>
          <w:lang w:val="uk-UA"/>
        </w:rPr>
      </w:pPr>
    </w:p>
    <w:p w14:paraId="464C51F9" w14:textId="77777777" w:rsidR="008F1E46" w:rsidRPr="00A445B2" w:rsidRDefault="008F1E46">
      <w:pPr>
        <w:rPr>
          <w:rFonts w:ascii="Garamond" w:hAnsi="Garamond" w:cs="Times New Roman"/>
          <w:b/>
          <w:bCs/>
          <w:sz w:val="36"/>
          <w:szCs w:val="36"/>
          <w:lang w:val="uk-UA"/>
        </w:rPr>
      </w:pPr>
      <w:r w:rsidRPr="00A445B2">
        <w:rPr>
          <w:rFonts w:ascii="Garamond" w:hAnsi="Garamond" w:cs="Times New Roman"/>
          <w:b/>
          <w:bCs/>
          <w:sz w:val="36"/>
          <w:szCs w:val="36"/>
          <w:lang w:val="uk-UA"/>
        </w:rPr>
        <w:br w:type="page"/>
      </w:r>
    </w:p>
    <w:p w14:paraId="78F1A41B" w14:textId="1C640D91" w:rsidR="008F1E46" w:rsidRPr="00A445B2" w:rsidRDefault="00D24B2D" w:rsidP="008F1E46">
      <w:pPr>
        <w:rPr>
          <w:rFonts w:ascii="Garamond" w:hAnsi="Garamond" w:cs="Times New Roman"/>
          <w:b/>
          <w:bCs/>
          <w:sz w:val="36"/>
          <w:szCs w:val="36"/>
          <w:lang w:val="uk-UA"/>
        </w:rPr>
      </w:pPr>
      <w:r w:rsidRPr="00A445B2">
        <w:rPr>
          <w:rFonts w:ascii="Garamond" w:hAnsi="Garamond" w:cs="Times New Roman"/>
          <w:b/>
          <w:bCs/>
          <w:sz w:val="36"/>
          <w:szCs w:val="36"/>
          <w:lang w:val="uk-UA"/>
        </w:rPr>
        <w:lastRenderedPageBreak/>
        <w:t>Тепленькі та холодні контакти</w:t>
      </w:r>
      <w:r w:rsidRPr="00A445B2">
        <w:rPr>
          <w:rFonts w:ascii="Garamond" w:hAnsi="Garamond" w:cs="Times New Roman"/>
          <w:b/>
          <w:bCs/>
          <w:sz w:val="36"/>
          <w:szCs w:val="36"/>
          <w:lang w:val="uk-UA"/>
        </w:rPr>
        <w:t xml:space="preserve"> </w:t>
      </w:r>
      <w:r w:rsidRPr="00A445B2">
        <w:rPr>
          <w:rFonts w:ascii="Garamond" w:hAnsi="Garamond" w:cs="Times New Roman"/>
          <w:b/>
          <w:bCs/>
          <w:sz w:val="36"/>
          <w:szCs w:val="36"/>
          <w:lang w:val="uk-UA"/>
        </w:rPr>
        <w:sym w:font="Wingdings" w:char="F0E0"/>
      </w:r>
    </w:p>
    <w:tbl>
      <w:tblPr>
        <w:tblStyle w:val="a3"/>
        <w:tblW w:w="963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D24B2D" w:rsidRPr="00A445B2" w14:paraId="1CA6ADBC" w14:textId="77777777" w:rsidTr="00881238">
        <w:tc>
          <w:tcPr>
            <w:tcW w:w="4817" w:type="dxa"/>
            <w:shd w:val="clear" w:color="auto" w:fill="EBE0D3"/>
          </w:tcPr>
          <w:p w14:paraId="69319A2A" w14:textId="41AF6358" w:rsidR="00D24B2D" w:rsidRPr="00A445B2" w:rsidRDefault="007E6DCB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  <w:r w:rsidRPr="00A445B2"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  <w:t>Хто міг би стати кейсодавцем (компанії, організації, місцеві органи влади…)</w:t>
            </w:r>
          </w:p>
        </w:tc>
        <w:tc>
          <w:tcPr>
            <w:tcW w:w="4817" w:type="dxa"/>
            <w:shd w:val="clear" w:color="auto" w:fill="EBE0D3"/>
          </w:tcPr>
          <w:p w14:paraId="68B902A0" w14:textId="7821FF8A" w:rsidR="00D24B2D" w:rsidRPr="00A445B2" w:rsidRDefault="007E6DCB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  <w:r w:rsidRPr="00A445B2"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  <w:t>Як ви плануєте з ними сконтактувати (спільний знайомий, конкретний канал комунікації)</w:t>
            </w:r>
          </w:p>
        </w:tc>
      </w:tr>
      <w:tr w:rsidR="00D24B2D" w:rsidRPr="00A445B2" w14:paraId="64314ACD" w14:textId="77777777" w:rsidTr="00881238">
        <w:tc>
          <w:tcPr>
            <w:tcW w:w="4817" w:type="dxa"/>
          </w:tcPr>
          <w:p w14:paraId="4163D792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1150CF67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24B2D" w:rsidRPr="00A445B2" w14:paraId="184E0F0C" w14:textId="77777777" w:rsidTr="00881238">
        <w:tc>
          <w:tcPr>
            <w:tcW w:w="4817" w:type="dxa"/>
          </w:tcPr>
          <w:p w14:paraId="520F9701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75DF730F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24B2D" w:rsidRPr="00A445B2" w14:paraId="16BF77A5" w14:textId="77777777" w:rsidTr="00881238">
        <w:tc>
          <w:tcPr>
            <w:tcW w:w="4817" w:type="dxa"/>
          </w:tcPr>
          <w:p w14:paraId="05A3F7EF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74345576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24B2D" w:rsidRPr="00A445B2" w14:paraId="136A394E" w14:textId="77777777" w:rsidTr="00881238">
        <w:tc>
          <w:tcPr>
            <w:tcW w:w="4817" w:type="dxa"/>
          </w:tcPr>
          <w:p w14:paraId="4A5DBE72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426763BE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24B2D" w:rsidRPr="00A445B2" w14:paraId="67189A93" w14:textId="77777777" w:rsidTr="00881238">
        <w:tc>
          <w:tcPr>
            <w:tcW w:w="4817" w:type="dxa"/>
          </w:tcPr>
          <w:p w14:paraId="6D253189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253B181B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24B2D" w:rsidRPr="00A445B2" w14:paraId="3AD84F18" w14:textId="77777777" w:rsidTr="00881238">
        <w:tc>
          <w:tcPr>
            <w:tcW w:w="4817" w:type="dxa"/>
          </w:tcPr>
          <w:p w14:paraId="35EEE048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456B2787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24B2D" w:rsidRPr="00A445B2" w14:paraId="0B5F2C1E" w14:textId="77777777" w:rsidTr="00881238">
        <w:tc>
          <w:tcPr>
            <w:tcW w:w="4817" w:type="dxa"/>
          </w:tcPr>
          <w:p w14:paraId="175F1886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17" w:type="dxa"/>
          </w:tcPr>
          <w:p w14:paraId="4B18A42D" w14:textId="77777777" w:rsidR="00D24B2D" w:rsidRPr="00A445B2" w:rsidRDefault="00D24B2D" w:rsidP="004E70EC">
            <w:pPr>
              <w:rPr>
                <w:rFonts w:ascii="Garamond" w:hAnsi="Garamond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11FCDB9" w14:textId="77777777" w:rsidR="001F2AED" w:rsidRDefault="001F2AED">
      <w:pPr>
        <w:rPr>
          <w:rFonts w:ascii="Garamond" w:hAnsi="Garamond" w:cs="Times New Roman"/>
          <w:b/>
          <w:bCs/>
          <w:sz w:val="36"/>
          <w:szCs w:val="36"/>
          <w:lang w:val="uk-UA"/>
        </w:rPr>
      </w:pPr>
    </w:p>
    <w:p w14:paraId="3C8E3CD2" w14:textId="77777777" w:rsidR="00435198" w:rsidRPr="00A445B2" w:rsidRDefault="00435198">
      <w:pPr>
        <w:rPr>
          <w:rFonts w:ascii="Garamond" w:hAnsi="Garamond" w:cs="Times New Roman"/>
          <w:b/>
          <w:bCs/>
          <w:sz w:val="36"/>
          <w:szCs w:val="36"/>
          <w:lang w:val="uk-UA"/>
        </w:rPr>
      </w:pPr>
    </w:p>
    <w:sectPr w:rsidR="00435198" w:rsidRPr="00A445B2" w:rsidSect="00B020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8F"/>
    <w:rsid w:val="001F2AED"/>
    <w:rsid w:val="00435198"/>
    <w:rsid w:val="00694E8F"/>
    <w:rsid w:val="007125AD"/>
    <w:rsid w:val="007E6DCB"/>
    <w:rsid w:val="00881238"/>
    <w:rsid w:val="008F1E46"/>
    <w:rsid w:val="00A445B2"/>
    <w:rsid w:val="00AB402E"/>
    <w:rsid w:val="00B02048"/>
    <w:rsid w:val="00CA3A2E"/>
    <w:rsid w:val="00CA7BF9"/>
    <w:rsid w:val="00D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522B"/>
  <w15:chartTrackingRefBased/>
  <w15:docId w15:val="{85724B59-18E9-4B90-AA7C-097F2E9A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Zhydyk</dc:creator>
  <cp:keywords/>
  <dc:description/>
  <cp:lastModifiedBy>Yaroslav Zhydyk</cp:lastModifiedBy>
  <cp:revision>11</cp:revision>
  <dcterms:created xsi:type="dcterms:W3CDTF">2022-11-05T17:23:00Z</dcterms:created>
  <dcterms:modified xsi:type="dcterms:W3CDTF">2022-11-05T17:32:00Z</dcterms:modified>
</cp:coreProperties>
</file>