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2004" w14:textId="77777777" w:rsidR="004E0D29" w:rsidRPr="005F5B23" w:rsidRDefault="004E0D29" w:rsidP="005F5B23">
      <w:pPr>
        <w:ind w:left="8364"/>
        <w:rPr>
          <w:bCs/>
          <w:sz w:val="24"/>
          <w:szCs w:val="24"/>
          <w:lang w:val="uk-UA"/>
        </w:rPr>
      </w:pPr>
    </w:p>
    <w:p w14:paraId="3093520C" w14:textId="2823E855" w:rsidR="00F35E22" w:rsidRPr="00CA3F8E" w:rsidRDefault="005F5B23" w:rsidP="005F5B23">
      <w:pPr>
        <w:ind w:left="8364"/>
        <w:rPr>
          <w:b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          </w:t>
      </w:r>
      <w:r w:rsidR="00CA3F8E" w:rsidRPr="00CA3F8E">
        <w:rPr>
          <w:b/>
          <w:sz w:val="24"/>
          <w:szCs w:val="24"/>
          <w:lang w:val="uk-UA"/>
        </w:rPr>
        <w:t>Форма 1</w:t>
      </w:r>
    </w:p>
    <w:p w14:paraId="1EBF5BF8" w14:textId="77777777" w:rsidR="00F35E22" w:rsidRDefault="00F35E22" w:rsidP="00F35E22">
      <w:pPr>
        <w:jc w:val="both"/>
        <w:rPr>
          <w:bCs/>
          <w:sz w:val="28"/>
          <w:szCs w:val="28"/>
          <w:lang w:val="uk-UA"/>
        </w:rPr>
      </w:pPr>
    </w:p>
    <w:p w14:paraId="7163D9A8" w14:textId="77777777" w:rsidR="005F5B23" w:rsidRDefault="005F5B23" w:rsidP="00F35E22">
      <w:pPr>
        <w:jc w:val="both"/>
        <w:rPr>
          <w:bCs/>
          <w:sz w:val="28"/>
          <w:szCs w:val="28"/>
          <w:lang w:val="uk-UA"/>
        </w:rPr>
      </w:pPr>
    </w:p>
    <w:tbl>
      <w:tblPr>
        <w:tblStyle w:val="TableGrid"/>
        <w:tblW w:w="15043" w:type="dxa"/>
        <w:tblLook w:val="04A0" w:firstRow="1" w:lastRow="0" w:firstColumn="1" w:lastColumn="0" w:noHBand="0" w:noVBand="1"/>
      </w:tblPr>
      <w:tblGrid>
        <w:gridCol w:w="455"/>
        <w:gridCol w:w="1950"/>
        <w:gridCol w:w="2268"/>
        <w:gridCol w:w="1701"/>
        <w:gridCol w:w="4536"/>
        <w:gridCol w:w="2268"/>
        <w:gridCol w:w="1865"/>
      </w:tblGrid>
      <w:tr w:rsidR="00F05D4B" w14:paraId="47DBFF16" w14:textId="77777777" w:rsidTr="00195DF6">
        <w:trPr>
          <w:trHeight w:val="1197"/>
        </w:trPr>
        <w:tc>
          <w:tcPr>
            <w:tcW w:w="455" w:type="dxa"/>
          </w:tcPr>
          <w:p w14:paraId="2E38091E" w14:textId="77777777" w:rsidR="00F35E22" w:rsidRPr="00307A96" w:rsidRDefault="00F35E2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307A96">
              <w:rPr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950" w:type="dxa"/>
          </w:tcPr>
          <w:p w14:paraId="36C29D70" w14:textId="77777777" w:rsidR="00F35E22" w:rsidRPr="00307A96" w:rsidRDefault="00F35E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7A96">
              <w:rPr>
                <w:bCs/>
                <w:sz w:val="24"/>
                <w:szCs w:val="24"/>
                <w:lang w:val="uk-UA"/>
              </w:rPr>
              <w:t>Прізвище, ім</w:t>
            </w:r>
            <w:r w:rsidRPr="00307A96">
              <w:rPr>
                <w:bCs/>
                <w:sz w:val="24"/>
                <w:szCs w:val="24"/>
                <w:lang w:val="en-US"/>
              </w:rPr>
              <w:t>’</w:t>
            </w:r>
            <w:r w:rsidRPr="00307A96">
              <w:rPr>
                <w:bCs/>
                <w:sz w:val="24"/>
                <w:szCs w:val="24"/>
                <w:lang w:val="uk-UA"/>
              </w:rPr>
              <w:t>я по батькові</w:t>
            </w:r>
          </w:p>
        </w:tc>
        <w:tc>
          <w:tcPr>
            <w:tcW w:w="2268" w:type="dxa"/>
          </w:tcPr>
          <w:p w14:paraId="631EADD9" w14:textId="0292E622" w:rsidR="00F35E22" w:rsidRPr="00307A96" w:rsidRDefault="0018535D" w:rsidP="00D43B5A">
            <w:pPr>
              <w:ind w:left="-167" w:right="-129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Назва компанії, </w:t>
            </w:r>
            <w:r w:rsidR="00F35E22" w:rsidRPr="00307A96">
              <w:rPr>
                <w:b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701" w:type="dxa"/>
          </w:tcPr>
          <w:p w14:paraId="2B0047B5" w14:textId="77777777" w:rsidR="00F35E22" w:rsidRPr="00307A96" w:rsidRDefault="00F35E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7A96">
              <w:rPr>
                <w:bCs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4536" w:type="dxa"/>
          </w:tcPr>
          <w:p w14:paraId="44CBB77B" w14:textId="77777777" w:rsidR="00F35E22" w:rsidRPr="00307A96" w:rsidRDefault="00F35E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7A96">
              <w:rPr>
                <w:bCs/>
                <w:sz w:val="24"/>
                <w:szCs w:val="24"/>
                <w:lang w:val="uk-UA"/>
              </w:rPr>
              <w:t>Паспортні дані (серія, номер, місце та дата видачі)</w:t>
            </w:r>
          </w:p>
        </w:tc>
        <w:tc>
          <w:tcPr>
            <w:tcW w:w="2268" w:type="dxa"/>
          </w:tcPr>
          <w:p w14:paraId="564AC386" w14:textId="77777777" w:rsidR="00F35E22" w:rsidRPr="00307A96" w:rsidRDefault="00F35E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7A96">
              <w:rPr>
                <w:bCs/>
                <w:sz w:val="24"/>
                <w:szCs w:val="24"/>
                <w:lang w:val="uk-UA"/>
              </w:rPr>
              <w:t>Адреса проживання</w:t>
            </w:r>
          </w:p>
        </w:tc>
        <w:tc>
          <w:tcPr>
            <w:tcW w:w="1865" w:type="dxa"/>
          </w:tcPr>
          <w:p w14:paraId="0D3BBD5B" w14:textId="77777777" w:rsidR="00F35E22" w:rsidRPr="00307A96" w:rsidRDefault="00F35E2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7A96">
              <w:rPr>
                <w:bCs/>
                <w:sz w:val="24"/>
                <w:szCs w:val="24"/>
                <w:lang w:val="uk-UA"/>
              </w:rPr>
              <w:t>Контактний номер телефона</w:t>
            </w:r>
          </w:p>
        </w:tc>
      </w:tr>
      <w:tr w:rsidR="008528EC" w14:paraId="55AB982B" w14:textId="77777777" w:rsidTr="00195DF6">
        <w:trPr>
          <w:trHeight w:val="854"/>
        </w:trPr>
        <w:tc>
          <w:tcPr>
            <w:tcW w:w="455" w:type="dxa"/>
          </w:tcPr>
          <w:p w14:paraId="236D6765" w14:textId="32F999CA" w:rsidR="008528EC" w:rsidRDefault="008528E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50" w:type="dxa"/>
          </w:tcPr>
          <w:p w14:paraId="37246189" w14:textId="4DBE6C6F" w:rsidR="008528EC" w:rsidRPr="004112A1" w:rsidRDefault="008528EC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68" w:type="dxa"/>
          </w:tcPr>
          <w:p w14:paraId="09BEA86E" w14:textId="17C3CDE4" w:rsidR="008528EC" w:rsidRPr="004112A1" w:rsidRDefault="008528EC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701" w:type="dxa"/>
          </w:tcPr>
          <w:p w14:paraId="72502766" w14:textId="6360E87C" w:rsidR="008528EC" w:rsidRPr="004112A1" w:rsidRDefault="008528EC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536" w:type="dxa"/>
          </w:tcPr>
          <w:p w14:paraId="0804710A" w14:textId="4B42F940" w:rsidR="008528EC" w:rsidRPr="004112A1" w:rsidRDefault="008528EC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68" w:type="dxa"/>
          </w:tcPr>
          <w:p w14:paraId="2D713F36" w14:textId="614C681D" w:rsidR="008528EC" w:rsidRPr="004112A1" w:rsidRDefault="008528EC" w:rsidP="00F05D4B">
            <w:pPr>
              <w:ind w:right="-132"/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65" w:type="dxa"/>
          </w:tcPr>
          <w:p w14:paraId="6C92C565" w14:textId="3F920EBE" w:rsidR="008528EC" w:rsidRPr="004112A1" w:rsidRDefault="008528EC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</w:tc>
      </w:tr>
      <w:tr w:rsidR="0097624B" w14:paraId="27B75D8A" w14:textId="77777777" w:rsidTr="00195DF6">
        <w:trPr>
          <w:trHeight w:val="854"/>
        </w:trPr>
        <w:tc>
          <w:tcPr>
            <w:tcW w:w="455" w:type="dxa"/>
          </w:tcPr>
          <w:p w14:paraId="5DD5BD37" w14:textId="00C7C66B" w:rsidR="0097624B" w:rsidRPr="00307A96" w:rsidRDefault="002B12D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950" w:type="dxa"/>
          </w:tcPr>
          <w:p w14:paraId="6BC8D918" w14:textId="02BA9A6C" w:rsidR="0097624B" w:rsidRPr="004112A1" w:rsidRDefault="0097624B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68" w:type="dxa"/>
          </w:tcPr>
          <w:p w14:paraId="133D6010" w14:textId="0459C3D6" w:rsidR="0097624B" w:rsidRPr="004112A1" w:rsidRDefault="0097624B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701" w:type="dxa"/>
          </w:tcPr>
          <w:p w14:paraId="349B007B" w14:textId="5BC7356F" w:rsidR="0097624B" w:rsidRPr="004112A1" w:rsidRDefault="0097624B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536" w:type="dxa"/>
          </w:tcPr>
          <w:p w14:paraId="396E5124" w14:textId="4E74394E" w:rsidR="0097624B" w:rsidRPr="004112A1" w:rsidRDefault="0097624B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68" w:type="dxa"/>
          </w:tcPr>
          <w:p w14:paraId="582B9F7A" w14:textId="097E5449" w:rsidR="0097624B" w:rsidRPr="004112A1" w:rsidRDefault="0097624B" w:rsidP="00F05D4B">
            <w:pPr>
              <w:ind w:right="-132"/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65" w:type="dxa"/>
          </w:tcPr>
          <w:p w14:paraId="1C91FD83" w14:textId="1D52B88A" w:rsidR="0097624B" w:rsidRPr="004112A1" w:rsidRDefault="0097624B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</w:tc>
      </w:tr>
    </w:tbl>
    <w:p w14:paraId="285FD9FA" w14:textId="77777777" w:rsidR="00A850F9" w:rsidRDefault="00A850F9" w:rsidP="005215A4">
      <w:pPr>
        <w:jc w:val="both"/>
        <w:rPr>
          <w:bCs/>
          <w:iCs/>
          <w:lang w:val="uk-UA"/>
        </w:rPr>
      </w:pPr>
    </w:p>
    <w:p w14:paraId="0EDC9F79" w14:textId="26DE5621" w:rsidR="001E0ABF" w:rsidRDefault="001E0ABF" w:rsidP="005215A4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Авто:</w:t>
      </w:r>
    </w:p>
    <w:p w14:paraId="65AD2007" w14:textId="66ED1EC4" w:rsidR="001E0ABF" w:rsidRPr="005215A4" w:rsidRDefault="001E0ABF" w:rsidP="005215A4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Номерні знаки:</w:t>
      </w:r>
    </w:p>
    <w:sectPr w:rsidR="001E0ABF" w:rsidRPr="005215A4" w:rsidSect="008528EC">
      <w:pgSz w:w="16838" w:h="11906" w:orient="landscape" w:code="9"/>
      <w:pgMar w:top="851" w:right="426" w:bottom="4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373A5"/>
    <w:multiLevelType w:val="hybridMultilevel"/>
    <w:tmpl w:val="7CA67A8A"/>
    <w:lvl w:ilvl="0" w:tplc="5380E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6718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0C"/>
    <w:rsid w:val="00031D22"/>
    <w:rsid w:val="00035E1D"/>
    <w:rsid w:val="00044449"/>
    <w:rsid w:val="00045D9C"/>
    <w:rsid w:val="00047B33"/>
    <w:rsid w:val="00056D5E"/>
    <w:rsid w:val="00064657"/>
    <w:rsid w:val="000670E1"/>
    <w:rsid w:val="00076ADF"/>
    <w:rsid w:val="00080CF2"/>
    <w:rsid w:val="00082EAF"/>
    <w:rsid w:val="00083CB1"/>
    <w:rsid w:val="00086D74"/>
    <w:rsid w:val="00095FF3"/>
    <w:rsid w:val="000C4D60"/>
    <w:rsid w:val="000C6881"/>
    <w:rsid w:val="000D2F2E"/>
    <w:rsid w:val="000D5D1E"/>
    <w:rsid w:val="000E4CAE"/>
    <w:rsid w:val="00114A5A"/>
    <w:rsid w:val="00131AB7"/>
    <w:rsid w:val="00134372"/>
    <w:rsid w:val="00140119"/>
    <w:rsid w:val="00142C41"/>
    <w:rsid w:val="00157806"/>
    <w:rsid w:val="001634F5"/>
    <w:rsid w:val="001779F8"/>
    <w:rsid w:val="0018535D"/>
    <w:rsid w:val="0018700F"/>
    <w:rsid w:val="00195DF6"/>
    <w:rsid w:val="001A4250"/>
    <w:rsid w:val="001A77FF"/>
    <w:rsid w:val="001B0110"/>
    <w:rsid w:val="001B463C"/>
    <w:rsid w:val="001C1C24"/>
    <w:rsid w:val="001D2295"/>
    <w:rsid w:val="001E0ABF"/>
    <w:rsid w:val="001F2D9D"/>
    <w:rsid w:val="001F5B9F"/>
    <w:rsid w:val="0021383E"/>
    <w:rsid w:val="00217F77"/>
    <w:rsid w:val="002473AF"/>
    <w:rsid w:val="00257049"/>
    <w:rsid w:val="00257BFD"/>
    <w:rsid w:val="00260EE0"/>
    <w:rsid w:val="00271E63"/>
    <w:rsid w:val="002B12D2"/>
    <w:rsid w:val="002C63A4"/>
    <w:rsid w:val="002F57F4"/>
    <w:rsid w:val="003034DE"/>
    <w:rsid w:val="00320417"/>
    <w:rsid w:val="00324BD3"/>
    <w:rsid w:val="00327B94"/>
    <w:rsid w:val="00331B41"/>
    <w:rsid w:val="00343D1A"/>
    <w:rsid w:val="00353D0C"/>
    <w:rsid w:val="0036418E"/>
    <w:rsid w:val="003652C6"/>
    <w:rsid w:val="0038341F"/>
    <w:rsid w:val="003B187A"/>
    <w:rsid w:val="003B3D8B"/>
    <w:rsid w:val="003D1E1E"/>
    <w:rsid w:val="003E3B79"/>
    <w:rsid w:val="003F2F95"/>
    <w:rsid w:val="003F55F0"/>
    <w:rsid w:val="003F591E"/>
    <w:rsid w:val="00403768"/>
    <w:rsid w:val="004112A1"/>
    <w:rsid w:val="00416EC3"/>
    <w:rsid w:val="00425EEA"/>
    <w:rsid w:val="00432A2C"/>
    <w:rsid w:val="00432ADB"/>
    <w:rsid w:val="00461698"/>
    <w:rsid w:val="00464083"/>
    <w:rsid w:val="004764BA"/>
    <w:rsid w:val="00487C5D"/>
    <w:rsid w:val="004A2AAE"/>
    <w:rsid w:val="004A4DA2"/>
    <w:rsid w:val="004B39BC"/>
    <w:rsid w:val="004B657A"/>
    <w:rsid w:val="004E0D29"/>
    <w:rsid w:val="004F282C"/>
    <w:rsid w:val="004F539C"/>
    <w:rsid w:val="00514C73"/>
    <w:rsid w:val="005168A8"/>
    <w:rsid w:val="005215A4"/>
    <w:rsid w:val="005316D5"/>
    <w:rsid w:val="00535AF0"/>
    <w:rsid w:val="005426A7"/>
    <w:rsid w:val="00542C13"/>
    <w:rsid w:val="005560DE"/>
    <w:rsid w:val="005671D0"/>
    <w:rsid w:val="005834C8"/>
    <w:rsid w:val="005870BC"/>
    <w:rsid w:val="005B427D"/>
    <w:rsid w:val="005C5E10"/>
    <w:rsid w:val="005F5B23"/>
    <w:rsid w:val="00600B0E"/>
    <w:rsid w:val="0060192C"/>
    <w:rsid w:val="0060366A"/>
    <w:rsid w:val="00616F3D"/>
    <w:rsid w:val="00621335"/>
    <w:rsid w:val="00627830"/>
    <w:rsid w:val="00630FAA"/>
    <w:rsid w:val="0063403A"/>
    <w:rsid w:val="00641B6E"/>
    <w:rsid w:val="00647451"/>
    <w:rsid w:val="006476E1"/>
    <w:rsid w:val="0065187E"/>
    <w:rsid w:val="00653229"/>
    <w:rsid w:val="0065564E"/>
    <w:rsid w:val="006644B9"/>
    <w:rsid w:val="00665CAA"/>
    <w:rsid w:val="00681D7C"/>
    <w:rsid w:val="006C20D1"/>
    <w:rsid w:val="006D41CF"/>
    <w:rsid w:val="006E66DA"/>
    <w:rsid w:val="006F76DC"/>
    <w:rsid w:val="0071324E"/>
    <w:rsid w:val="00725076"/>
    <w:rsid w:val="00730618"/>
    <w:rsid w:val="00734ABA"/>
    <w:rsid w:val="00736F59"/>
    <w:rsid w:val="00737DB0"/>
    <w:rsid w:val="00751C68"/>
    <w:rsid w:val="00753F91"/>
    <w:rsid w:val="00755449"/>
    <w:rsid w:val="00762F6D"/>
    <w:rsid w:val="007912FC"/>
    <w:rsid w:val="007915A7"/>
    <w:rsid w:val="007A1033"/>
    <w:rsid w:val="007A69FF"/>
    <w:rsid w:val="007B3308"/>
    <w:rsid w:val="007B5E92"/>
    <w:rsid w:val="007C19CF"/>
    <w:rsid w:val="007C2794"/>
    <w:rsid w:val="007D2AA4"/>
    <w:rsid w:val="007E22D9"/>
    <w:rsid w:val="008004E6"/>
    <w:rsid w:val="00820B73"/>
    <w:rsid w:val="008528EC"/>
    <w:rsid w:val="0085342C"/>
    <w:rsid w:val="0085490D"/>
    <w:rsid w:val="0086017D"/>
    <w:rsid w:val="008657B5"/>
    <w:rsid w:val="00871372"/>
    <w:rsid w:val="008720C1"/>
    <w:rsid w:val="00896447"/>
    <w:rsid w:val="00896F49"/>
    <w:rsid w:val="008D686B"/>
    <w:rsid w:val="008E050E"/>
    <w:rsid w:val="008E1AD2"/>
    <w:rsid w:val="008F1759"/>
    <w:rsid w:val="009146E7"/>
    <w:rsid w:val="00924A84"/>
    <w:rsid w:val="00947C52"/>
    <w:rsid w:val="0095658E"/>
    <w:rsid w:val="009725EC"/>
    <w:rsid w:val="00974995"/>
    <w:rsid w:val="0097624B"/>
    <w:rsid w:val="0098458A"/>
    <w:rsid w:val="00984D66"/>
    <w:rsid w:val="00987AA0"/>
    <w:rsid w:val="009B4DC2"/>
    <w:rsid w:val="009B63CD"/>
    <w:rsid w:val="009B7268"/>
    <w:rsid w:val="009D0EF1"/>
    <w:rsid w:val="009E36D4"/>
    <w:rsid w:val="009E6647"/>
    <w:rsid w:val="00A05DF6"/>
    <w:rsid w:val="00A071B6"/>
    <w:rsid w:val="00A13EDB"/>
    <w:rsid w:val="00A30FB9"/>
    <w:rsid w:val="00A77CC1"/>
    <w:rsid w:val="00A805CB"/>
    <w:rsid w:val="00A80D71"/>
    <w:rsid w:val="00A850F9"/>
    <w:rsid w:val="00A91A3D"/>
    <w:rsid w:val="00A928BE"/>
    <w:rsid w:val="00AA48E4"/>
    <w:rsid w:val="00AA7650"/>
    <w:rsid w:val="00AB2032"/>
    <w:rsid w:val="00AC1DEE"/>
    <w:rsid w:val="00AC1F4D"/>
    <w:rsid w:val="00AD3439"/>
    <w:rsid w:val="00AD5CBF"/>
    <w:rsid w:val="00AE2696"/>
    <w:rsid w:val="00AF44E4"/>
    <w:rsid w:val="00B07C7C"/>
    <w:rsid w:val="00B266FD"/>
    <w:rsid w:val="00B33BBA"/>
    <w:rsid w:val="00B40496"/>
    <w:rsid w:val="00B45A42"/>
    <w:rsid w:val="00B50687"/>
    <w:rsid w:val="00B568D9"/>
    <w:rsid w:val="00B61E61"/>
    <w:rsid w:val="00B65A78"/>
    <w:rsid w:val="00B72B65"/>
    <w:rsid w:val="00BA3B27"/>
    <w:rsid w:val="00BA4453"/>
    <w:rsid w:val="00BB4C08"/>
    <w:rsid w:val="00BC0109"/>
    <w:rsid w:val="00C00E3E"/>
    <w:rsid w:val="00C13E5F"/>
    <w:rsid w:val="00C23599"/>
    <w:rsid w:val="00C32270"/>
    <w:rsid w:val="00C452B6"/>
    <w:rsid w:val="00C50B44"/>
    <w:rsid w:val="00C55E51"/>
    <w:rsid w:val="00C65012"/>
    <w:rsid w:val="00C757E3"/>
    <w:rsid w:val="00C85FEC"/>
    <w:rsid w:val="00C8636F"/>
    <w:rsid w:val="00C9302D"/>
    <w:rsid w:val="00C97F37"/>
    <w:rsid w:val="00CA3F8E"/>
    <w:rsid w:val="00CA68E8"/>
    <w:rsid w:val="00CB2B1C"/>
    <w:rsid w:val="00CF40C1"/>
    <w:rsid w:val="00D005DF"/>
    <w:rsid w:val="00D0311F"/>
    <w:rsid w:val="00D03E49"/>
    <w:rsid w:val="00D06037"/>
    <w:rsid w:val="00D11717"/>
    <w:rsid w:val="00D243F3"/>
    <w:rsid w:val="00D347A3"/>
    <w:rsid w:val="00D43B5A"/>
    <w:rsid w:val="00D52987"/>
    <w:rsid w:val="00D554C9"/>
    <w:rsid w:val="00D61376"/>
    <w:rsid w:val="00D67D6C"/>
    <w:rsid w:val="00D7205C"/>
    <w:rsid w:val="00D76DDA"/>
    <w:rsid w:val="00D879FA"/>
    <w:rsid w:val="00D91753"/>
    <w:rsid w:val="00D91D1D"/>
    <w:rsid w:val="00D95F57"/>
    <w:rsid w:val="00DA2837"/>
    <w:rsid w:val="00DB12EB"/>
    <w:rsid w:val="00DD30EE"/>
    <w:rsid w:val="00DD4406"/>
    <w:rsid w:val="00DE238F"/>
    <w:rsid w:val="00E05EEB"/>
    <w:rsid w:val="00E33E09"/>
    <w:rsid w:val="00E54180"/>
    <w:rsid w:val="00E81BFF"/>
    <w:rsid w:val="00E9077D"/>
    <w:rsid w:val="00E91014"/>
    <w:rsid w:val="00EC28BE"/>
    <w:rsid w:val="00EE5DB6"/>
    <w:rsid w:val="00EF107D"/>
    <w:rsid w:val="00EF5343"/>
    <w:rsid w:val="00F028ED"/>
    <w:rsid w:val="00F05D4B"/>
    <w:rsid w:val="00F10E45"/>
    <w:rsid w:val="00F20DFC"/>
    <w:rsid w:val="00F26759"/>
    <w:rsid w:val="00F30D04"/>
    <w:rsid w:val="00F31AB1"/>
    <w:rsid w:val="00F31C05"/>
    <w:rsid w:val="00F35E22"/>
    <w:rsid w:val="00F36A50"/>
    <w:rsid w:val="00F40353"/>
    <w:rsid w:val="00F4783E"/>
    <w:rsid w:val="00F619E6"/>
    <w:rsid w:val="00F679DE"/>
    <w:rsid w:val="00F73EC5"/>
    <w:rsid w:val="00F76571"/>
    <w:rsid w:val="00FA68C4"/>
    <w:rsid w:val="00FD7E76"/>
    <w:rsid w:val="00FE3638"/>
    <w:rsid w:val="00FE601A"/>
    <w:rsid w:val="02BCFD0B"/>
    <w:rsid w:val="03275190"/>
    <w:rsid w:val="035011F3"/>
    <w:rsid w:val="052AB5E2"/>
    <w:rsid w:val="0731623C"/>
    <w:rsid w:val="089B2F26"/>
    <w:rsid w:val="09D15095"/>
    <w:rsid w:val="09DF1FDC"/>
    <w:rsid w:val="0A1F9B7E"/>
    <w:rsid w:val="0A91DD36"/>
    <w:rsid w:val="0B899613"/>
    <w:rsid w:val="0C1DE861"/>
    <w:rsid w:val="0C446514"/>
    <w:rsid w:val="0E8CFEF0"/>
    <w:rsid w:val="1061A941"/>
    <w:rsid w:val="1065C4CC"/>
    <w:rsid w:val="15B0172F"/>
    <w:rsid w:val="18F94646"/>
    <w:rsid w:val="1CD3225C"/>
    <w:rsid w:val="1CFD1894"/>
    <w:rsid w:val="1DF8F921"/>
    <w:rsid w:val="1E5D1499"/>
    <w:rsid w:val="1F75DD62"/>
    <w:rsid w:val="20A2612D"/>
    <w:rsid w:val="212F85A4"/>
    <w:rsid w:val="2162B53E"/>
    <w:rsid w:val="230299AB"/>
    <w:rsid w:val="23A2D537"/>
    <w:rsid w:val="23AC0C5A"/>
    <w:rsid w:val="24C5A6D1"/>
    <w:rsid w:val="253C0A97"/>
    <w:rsid w:val="26B75515"/>
    <w:rsid w:val="27C73B74"/>
    <w:rsid w:val="2A96D4D7"/>
    <w:rsid w:val="2C528671"/>
    <w:rsid w:val="2D6A72CC"/>
    <w:rsid w:val="2ED7264D"/>
    <w:rsid w:val="2F323163"/>
    <w:rsid w:val="2FA38BE0"/>
    <w:rsid w:val="316590DB"/>
    <w:rsid w:val="32E6E198"/>
    <w:rsid w:val="3BF74D4E"/>
    <w:rsid w:val="3CC1D764"/>
    <w:rsid w:val="3D57B8A8"/>
    <w:rsid w:val="3F2672F1"/>
    <w:rsid w:val="3F689590"/>
    <w:rsid w:val="41821E2D"/>
    <w:rsid w:val="44F80EE6"/>
    <w:rsid w:val="4C0280E3"/>
    <w:rsid w:val="4C560880"/>
    <w:rsid w:val="510C0DEC"/>
    <w:rsid w:val="5506C8D5"/>
    <w:rsid w:val="55ECB2BC"/>
    <w:rsid w:val="58A15069"/>
    <w:rsid w:val="58DD0B29"/>
    <w:rsid w:val="59E02A08"/>
    <w:rsid w:val="5DF2D96F"/>
    <w:rsid w:val="5FC7E8A1"/>
    <w:rsid w:val="629040B5"/>
    <w:rsid w:val="64727511"/>
    <w:rsid w:val="64B000D9"/>
    <w:rsid w:val="6881F521"/>
    <w:rsid w:val="6C7143D4"/>
    <w:rsid w:val="6D20E5B1"/>
    <w:rsid w:val="6E1CA50D"/>
    <w:rsid w:val="6EFCEF3B"/>
    <w:rsid w:val="6F38B656"/>
    <w:rsid w:val="6F3DDBE7"/>
    <w:rsid w:val="6F44E7CB"/>
    <w:rsid w:val="6FB1EB67"/>
    <w:rsid w:val="72DDD469"/>
    <w:rsid w:val="72E860DA"/>
    <w:rsid w:val="735E53B8"/>
    <w:rsid w:val="7389A4D2"/>
    <w:rsid w:val="742137CB"/>
    <w:rsid w:val="78283714"/>
    <w:rsid w:val="79EA7AFF"/>
    <w:rsid w:val="7A0257B7"/>
    <w:rsid w:val="7A8ED762"/>
    <w:rsid w:val="7AB09499"/>
    <w:rsid w:val="7E3D099C"/>
    <w:rsid w:val="7F62F866"/>
    <w:rsid w:val="7F839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41CF"/>
  <w15:docId w15:val="{40060069-4F72-4631-8C92-493B7495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D0C"/>
    <w:pPr>
      <w:widowControl w:val="0"/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0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F26759"/>
    <w:pPr>
      <w:widowControl w:val="0"/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rsid w:val="004764BA"/>
    <w:pPr>
      <w:widowControl/>
      <w:tabs>
        <w:tab w:val="left" w:pos="1000"/>
      </w:tabs>
    </w:pPr>
    <w:rPr>
      <w:rFonts w:eastAsia="Calibri"/>
      <w:sz w:val="28"/>
      <w:lang w:val="uk-UA"/>
    </w:rPr>
  </w:style>
  <w:style w:type="character" w:customStyle="1" w:styleId="BodyText2Char">
    <w:name w:val="Body Text 2 Char"/>
    <w:basedOn w:val="DefaultParagraphFont"/>
    <w:link w:val="BodyText2"/>
    <w:rsid w:val="004764BA"/>
    <w:rPr>
      <w:rFonts w:eastAsia="Calibri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A4DA2"/>
    <w:pPr>
      <w:ind w:left="720"/>
      <w:contextualSpacing/>
    </w:pPr>
  </w:style>
  <w:style w:type="table" w:styleId="TableGrid">
    <w:name w:val="Table Grid"/>
    <w:basedOn w:val="TableNormal"/>
    <w:uiPriority w:val="59"/>
    <w:rsid w:val="00A8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F7D666B8C474CA59E147D095F2624" ma:contentTypeVersion="18" ma:contentTypeDescription="Create a new document." ma:contentTypeScope="" ma:versionID="334f5f46223370a73f2d760789c8ee31">
  <xsd:schema xmlns:xsd="http://www.w3.org/2001/XMLSchema" xmlns:xs="http://www.w3.org/2001/XMLSchema" xmlns:p="http://schemas.microsoft.com/office/2006/metadata/properties" xmlns:ns2="8246a0a2-e1ed-41de-a95c-7b35b3c62f49" xmlns:ns3="1bc5f031-f147-497b-9bb1-32630cbe4dcb" targetNamespace="http://schemas.microsoft.com/office/2006/metadata/properties" ma:root="true" ma:fieldsID="d5ff9b79cf2645aecc7962558db8e6a8" ns2:_="" ns3:_="">
    <xsd:import namespace="8246a0a2-e1ed-41de-a95c-7b35b3c62f49"/>
    <xsd:import namespace="1bc5f031-f147-497b-9bb1-32630cbe4d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6a0a2-e1ed-41de-a95c-7b35b3c62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ba157c-4f1d-48cb-8088-243f9cd7ed00}" ma:internalName="TaxCatchAll" ma:showField="CatchAllData" ma:web="8246a0a2-e1ed-41de-a95c-7b35b3c62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5f031-f147-497b-9bb1-32630cbe4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e14187-b4d4-4fc9-8c4a-20dc3cc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5f031-f147-497b-9bb1-32630cbe4dcb">
      <Terms xmlns="http://schemas.microsoft.com/office/infopath/2007/PartnerControls"/>
    </lcf76f155ced4ddcb4097134ff3c332f>
    <TaxCatchAll xmlns="8246a0a2-e1ed-41de-a95c-7b35b3c62f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8C572-1A63-489F-9EDC-1A9EA17A2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6a0a2-e1ed-41de-a95c-7b35b3c62f49"/>
    <ds:schemaRef ds:uri="1bc5f031-f147-497b-9bb1-32630cbe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90D44-5FD8-452F-8F1E-F55822E9A7AA}">
  <ds:schemaRefs>
    <ds:schemaRef ds:uri="http://schemas.microsoft.com/office/2006/metadata/properties"/>
    <ds:schemaRef ds:uri="http://schemas.microsoft.com/office/infopath/2007/PartnerControls"/>
    <ds:schemaRef ds:uri="1bc5f031-f147-497b-9bb1-32630cbe4dcb"/>
    <ds:schemaRef ds:uri="8246a0a2-e1ed-41de-a95c-7b35b3c62f49"/>
  </ds:schemaRefs>
</ds:datastoreItem>
</file>

<file path=customXml/itemProps3.xml><?xml version="1.0" encoding="utf-8"?>
<ds:datastoreItem xmlns:ds="http://schemas.openxmlformats.org/officeDocument/2006/customXml" ds:itemID="{DF10741A-2CE7-46DD-91F9-627A5633A1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Vitalii Kapitula</cp:lastModifiedBy>
  <cp:revision>85</cp:revision>
  <cp:lastPrinted>2024-05-20T22:44:00Z</cp:lastPrinted>
  <dcterms:created xsi:type="dcterms:W3CDTF">2024-06-20T18:33:00Z</dcterms:created>
  <dcterms:modified xsi:type="dcterms:W3CDTF">2024-09-13T07:26:00Z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2023-12-01T07:52:16Z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dfe76eb9-9478-4191-8428-2f297044cdae</vt:lpwstr>
  </property>
  <property fmtid="{D5CDD505-2E9C-101B-9397-08002B2CF9AE}" pid="7" name="MSIP_Label_defa4170-0d19-0005-0004-bc88714345d2_ActionId">
    <vt:lpwstr>115c771f-d1a7-4ae5-86f9-dfd7fd747bf2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0x010100A68F7D666B8C474CA59E147D095F2624</vt:lpwstr>
  </property>
  <property fmtid="{D5CDD505-2E9C-101B-9397-08002B2CF9AE}" pid="10" name="MediaServiceImageTags">
    <vt:lpwstr/>
  </property>
</Properties>
</file>